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006E6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19" w:right="-5" w:hanging="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CONSENSO INFORMATO PER L’EFFETTUAZIONE DEL TEST ANTIGENICO RAPIDO PER LA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RICERCA DI SARS</w:t>
      </w:r>
      <w:r>
        <w:rPr>
          <w:rFonts w:ascii="Times New Roman" w:eastAsia="Times New Roman" w:hAnsi="Times New Roman" w:cs="Times New Roman"/>
          <w:color w:val="000000"/>
        </w:rPr>
        <w:t xml:space="preserve">-COV-2 - SORVEGLIANZA COVID-19  </w:t>
      </w:r>
    </w:p>
    <w:p w14:paraId="34AA3597" w14:textId="77777777" w:rsidR="008C28F3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63" w:lineRule="auto"/>
        <w:ind w:right="-6" w:firstLin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Io sottoscritto/a ________________________________________________________</w:t>
      </w:r>
    </w:p>
    <w:p w14:paraId="00000003" w14:textId="78589C91" w:rsidR="008006E6" w:rsidRDefault="00767949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63" w:lineRule="auto"/>
        <w:ind w:right="-6" w:firstLine="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/a a  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il____________________e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residente in  ___________________________________Via ____________________________________N°____</w:t>
      </w:r>
      <w:r w:rsidR="008C28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CAP________PROVINCIA __</w:t>
      </w:r>
    </w:p>
    <w:p w14:paraId="5D6AB793" w14:textId="32BA5716" w:rsidR="00764F45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63" w:lineRule="auto"/>
        <w:ind w:right="-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Codice Fiscale * ___________________________</w:t>
      </w:r>
      <w:r w:rsidR="008C28F3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>reperibile al seguente recapito telefonico diretto * _______________________________</w:t>
      </w:r>
    </w:p>
    <w:p w14:paraId="00000004" w14:textId="4FF9AD7D" w:rsidR="008006E6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63" w:lineRule="auto"/>
        <w:ind w:right="-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Indirizzo e-mail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 </w:t>
      </w:r>
    </w:p>
    <w:p w14:paraId="38816F99" w14:textId="77777777" w:rsidR="00764F45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3" w:lineRule="auto"/>
        <w:ind w:left="3" w:right="2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Tipo di documento (</w:t>
      </w:r>
      <w:r>
        <w:rPr>
          <w:rFonts w:ascii="Times New Roman" w:eastAsia="Times New Roman" w:hAnsi="Times New Roman" w:cs="Times New Roman"/>
          <w:i/>
          <w:color w:val="000000"/>
        </w:rPr>
        <w:t>da allegare</w:t>
      </w:r>
      <w:r>
        <w:rPr>
          <w:rFonts w:ascii="Times New Roman" w:eastAsia="Times New Roman" w:hAnsi="Times New Roman" w:cs="Times New Roman"/>
          <w:color w:val="000000"/>
        </w:rPr>
        <w:t xml:space="preserve">) _____________________________________n.____________________ </w:t>
      </w:r>
    </w:p>
    <w:p w14:paraId="00000005" w14:textId="58A31C98" w:rsidR="008006E6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3" w:lineRule="auto"/>
        <w:ind w:left="3" w:right="2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Rilasciato da ____________________________________________in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data_______________________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6558F7" w14:textId="77777777" w:rsidR="008C28F3" w:rsidRDefault="00767949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2" w:lineRule="auto"/>
        <w:ind w:right="-6" w:firstLin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Dichiaro di aver preso visione dell’Informativa disponibile presso la </w:t>
      </w:r>
      <w:r w:rsidR="00764F45">
        <w:rPr>
          <w:rFonts w:ascii="Times New Roman" w:eastAsia="Times New Roman" w:hAnsi="Times New Roman" w:cs="Times New Roman"/>
          <w:color w:val="000000"/>
        </w:rPr>
        <w:t>FARMACIA MENIS</w:t>
      </w:r>
      <w:r w:rsidR="008C28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Via </w:t>
      </w:r>
      <w:r w:rsidR="00764F45">
        <w:rPr>
          <w:rFonts w:ascii="Times New Roman" w:eastAsia="Times New Roman" w:hAnsi="Times New Roman" w:cs="Times New Roman"/>
          <w:color w:val="000000"/>
        </w:rPr>
        <w:t>CAPPUCCINA n. 29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64F45">
        <w:rPr>
          <w:rFonts w:ascii="Times New Roman" w:eastAsia="Times New Roman" w:hAnsi="Times New Roman" w:cs="Times New Roman"/>
          <w:color w:val="000000"/>
        </w:rPr>
        <w:t>MESTRE (VE)</w:t>
      </w:r>
      <w:r w:rsidR="008C28F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 di non incorrere in una delle cause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esclusione dall’effettuazione del test antigenico rapido, ivi previste. </w:t>
      </w:r>
    </w:p>
    <w:p w14:paraId="0BA310D1" w14:textId="77777777" w:rsidR="008C28F3" w:rsidRDefault="008C28F3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2" w:lineRule="auto"/>
        <w:ind w:right="-6" w:firstLine="3"/>
        <w:jc w:val="both"/>
        <w:rPr>
          <w:rFonts w:ascii="Times New Roman" w:eastAsia="Times New Roman" w:hAnsi="Times New Roman" w:cs="Times New Roman"/>
          <w:color w:val="000000"/>
        </w:rPr>
      </w:pPr>
    </w:p>
    <w:p w14:paraId="09C8DE9F" w14:textId="77777777" w:rsidR="008C28F3" w:rsidRDefault="008C28F3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2" w:lineRule="auto"/>
        <w:ind w:right="-6" w:firstLine="3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AB65E77" w14:textId="5712E9E0" w:rsidR="008C28F3" w:rsidRDefault="00767949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62" w:lineRule="auto"/>
        <w:ind w:right="-6" w:firstLin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___________ Firma leggibile______________________________ </w:t>
      </w:r>
    </w:p>
    <w:p w14:paraId="572D8934" w14:textId="1152A1E6" w:rsidR="008C28F3" w:rsidRDefault="00767949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7" w:line="240" w:lineRule="auto"/>
        <w:ind w:left="3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esprimo il mio consenso informato, alla luce di quanto esposto nell’informativa, all'effettuazione  del test antigenico rapido per la ricerca di SARS-CoV-2 nell’ambito della sorveglianza COVID-19 e alle  conseguenti procedure di comunicazione dell’esito all’Autorità sanitaria competente.</w:t>
      </w:r>
    </w:p>
    <w:p w14:paraId="0000000A" w14:textId="08F58083" w:rsidR="008006E6" w:rsidRDefault="00767949" w:rsidP="008C2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6" w:line="262" w:lineRule="auto"/>
        <w:ind w:left="5" w:right="-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Data ___________ Firma leggibile____________ </w:t>
      </w:r>
    </w:p>
    <w:p w14:paraId="0000000B" w14:textId="77777777" w:rsidR="008006E6" w:rsidRDefault="007679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6" w:line="240" w:lineRule="auto"/>
        <w:ind w:left="1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*</w:t>
      </w:r>
      <w:r>
        <w:rPr>
          <w:rFonts w:ascii="Times New Roman" w:eastAsia="Times New Roman" w:hAnsi="Times New Roman" w:cs="Times New Roman"/>
          <w:i/>
          <w:color w:val="000000"/>
        </w:rPr>
        <w:t>campo obbligatorio</w:t>
      </w:r>
    </w:p>
    <w:sectPr w:rsidR="008006E6">
      <w:pgSz w:w="11900" w:h="16820"/>
      <w:pgMar w:top="1399" w:right="1078" w:bottom="4454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006E6"/>
    <w:rsid w:val="00764F45"/>
    <w:rsid w:val="00767949"/>
    <w:rsid w:val="008006E6"/>
    <w:rsid w:val="008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cosmesi</dc:creator>
  <cp:lastModifiedBy>Dimitri</cp:lastModifiedBy>
  <cp:revision>3</cp:revision>
  <dcterms:created xsi:type="dcterms:W3CDTF">2021-01-11T14:03:00Z</dcterms:created>
  <dcterms:modified xsi:type="dcterms:W3CDTF">2021-01-11T15:31:00Z</dcterms:modified>
</cp:coreProperties>
</file>